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33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387"/>
        <w:gridCol w:w="1701"/>
        <w:gridCol w:w="3402"/>
        <w:gridCol w:w="2693"/>
        <w:gridCol w:w="1701"/>
        <w:gridCol w:w="3686"/>
      </w:tblGrid>
      <w:tr w:rsidR="00B60B99" w:rsidRPr="007E3EF7" w:rsidTr="00F15A4F">
        <w:trPr>
          <w:trHeight w:val="699"/>
        </w:trPr>
        <w:tc>
          <w:tcPr>
            <w:tcW w:w="564" w:type="dxa"/>
          </w:tcPr>
          <w:p w:rsidR="00B60B99" w:rsidRPr="007E3EF7" w:rsidRDefault="00B60B99" w:rsidP="00A12DD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r w:rsidRPr="007E3EF7">
              <w:rPr>
                <w:rFonts w:asciiTheme="majorHAnsi" w:hAnsiTheme="majorHAnsi"/>
              </w:rPr>
              <w:t>DATUM</w:t>
            </w:r>
          </w:p>
        </w:tc>
        <w:tc>
          <w:tcPr>
            <w:tcW w:w="1701" w:type="dxa"/>
            <w:vAlign w:val="center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RAZRED</w:t>
            </w:r>
          </w:p>
        </w:tc>
        <w:tc>
          <w:tcPr>
            <w:tcW w:w="3402" w:type="dxa"/>
            <w:vAlign w:val="center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DEJAVNOST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KRAJ DOGODKA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  <w:r w:rsidRPr="00B60B99">
              <w:rPr>
                <w:rFonts w:asciiTheme="majorHAnsi" w:hAnsiTheme="majorHAnsi"/>
                <w:color w:val="FF0000"/>
              </w:rPr>
              <w:t>OPOMBE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SPREMLJEVALCI</w:t>
            </w:r>
          </w:p>
          <w:p w:rsidR="00B60B99" w:rsidRPr="00A671B7" w:rsidRDefault="00B60B99" w:rsidP="00A12DDC">
            <w:pPr>
              <w:rPr>
                <w:rFonts w:asciiTheme="majorHAnsi" w:hAnsiTheme="majorHAnsi"/>
              </w:rPr>
            </w:pPr>
          </w:p>
        </w:tc>
      </w:tr>
      <w:tr w:rsidR="005F5F86" w:rsidRPr="007E3EF7" w:rsidTr="00F15A4F">
        <w:trPr>
          <w:trHeight w:val="384"/>
        </w:trPr>
        <w:tc>
          <w:tcPr>
            <w:tcW w:w="564" w:type="dxa"/>
          </w:tcPr>
          <w:p w:rsidR="005F5F86" w:rsidRPr="007E3EF7" w:rsidRDefault="005F5F86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 w:val="restart"/>
            <w:shd w:val="clear" w:color="auto" w:fill="C6D9F1" w:themeFill="text2" w:themeFillTint="33"/>
          </w:tcPr>
          <w:p w:rsidR="005F5F86" w:rsidRDefault="005F5F86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sreda, 24. oktober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F5F86" w:rsidRDefault="005F5F86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6., 8., 9. 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5F5F86" w:rsidRDefault="005F5F86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ŠD – RAFTING NA KOLPI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5F5F86" w:rsidRDefault="005F5F86" w:rsidP="005F5F8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Vrt - Damelj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F5F86" w:rsidRPr="00B60B99" w:rsidRDefault="005F5F86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5F5F86" w:rsidRDefault="005F5F86" w:rsidP="00A12DD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Mirosavljevič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Pavlakovič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Fir</w:t>
            </w:r>
            <w:proofErr w:type="spellEnd"/>
            <w:r>
              <w:rPr>
                <w:rFonts w:asciiTheme="majorHAnsi" w:hAnsiTheme="majorHAnsi"/>
              </w:rPr>
              <w:t xml:space="preserve">, Jelenič, Petrovčič, </w:t>
            </w:r>
          </w:p>
        </w:tc>
      </w:tr>
      <w:tr w:rsidR="005F5F86" w:rsidRPr="007E3EF7" w:rsidTr="00F15A4F">
        <w:trPr>
          <w:trHeight w:val="384"/>
        </w:trPr>
        <w:tc>
          <w:tcPr>
            <w:tcW w:w="564" w:type="dxa"/>
          </w:tcPr>
          <w:p w:rsidR="005F5F86" w:rsidRPr="007E3EF7" w:rsidRDefault="005F5F86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C6D9F1" w:themeFill="text2" w:themeFillTint="33"/>
          </w:tcPr>
          <w:p w:rsidR="005F5F86" w:rsidRDefault="005F5F86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5F5F86" w:rsidRDefault="005F5F86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5F5F86" w:rsidRDefault="005F5F86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 – VLIVANJE (A. GANGL)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5F5F86" w:rsidRDefault="005F5F86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Metlika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F5F86" w:rsidRPr="00B60B99" w:rsidRDefault="005F5F86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5F5F86" w:rsidRDefault="005F5F86" w:rsidP="00A12DD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Henigsman</w:t>
            </w:r>
            <w:proofErr w:type="spellEnd"/>
            <w:r>
              <w:rPr>
                <w:rFonts w:asciiTheme="majorHAnsi" w:hAnsiTheme="majorHAnsi"/>
              </w:rPr>
              <w:t>, Kastelic</w:t>
            </w:r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 w:val="restart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</w:p>
          <w:p w:rsidR="00B60B99" w:rsidRDefault="00B60B99" w:rsidP="00A12DDC">
            <w:pPr>
              <w:rPr>
                <w:rFonts w:asciiTheme="majorHAnsi" w:hAnsiTheme="majorHAnsi"/>
              </w:rPr>
            </w:pPr>
          </w:p>
          <w:p w:rsidR="00B60B99" w:rsidRDefault="00B60B99" w:rsidP="00A12DDC">
            <w:pPr>
              <w:rPr>
                <w:rFonts w:asciiTheme="majorHAnsi" w:hAnsiTheme="majorHAnsi"/>
              </w:rPr>
            </w:pPr>
          </w:p>
          <w:p w:rsidR="00B60B99" w:rsidRDefault="00B60B99" w:rsidP="00A12DDC">
            <w:pPr>
              <w:rPr>
                <w:rFonts w:asciiTheme="majorHAnsi" w:hAnsiTheme="majorHAnsi"/>
              </w:rPr>
            </w:pPr>
            <w:r w:rsidRPr="007E3EF7">
              <w:rPr>
                <w:rFonts w:asciiTheme="majorHAnsi" w:hAnsiTheme="majorHAnsi"/>
              </w:rPr>
              <w:t>ponedeljek, 29. sept.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Default="004C02CB" w:rsidP="004B59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  <w:r w:rsidR="00B60B99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1. iz </w:t>
            </w:r>
            <w:r w:rsidR="00B60B99">
              <w:rPr>
                <w:rFonts w:asciiTheme="majorHAnsi" w:hAnsiTheme="majorHAnsi"/>
              </w:rPr>
              <w:t>Š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 – PEKA KRUHA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60B99" w:rsidRDefault="00B60B99" w:rsidP="00F15A4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Črešnjevec (Sonja Škof)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Čengija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Moškun</w:t>
            </w:r>
            <w:proofErr w:type="spellEnd"/>
            <w:r>
              <w:rPr>
                <w:rFonts w:asciiTheme="majorHAnsi" w:hAnsiTheme="majorHAnsi"/>
              </w:rPr>
              <w:t>, Volf G.,Ivančič</w:t>
            </w:r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C6D9F1" w:themeFill="tex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Default="004C02CB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60B99" w:rsidRDefault="00B60B99" w:rsidP="00492A4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KD – RAZISKOVANJE STARIH PREDMETOV 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Semič (Muzejska zbirka Semič)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Pavlinič, </w:t>
            </w:r>
            <w:proofErr w:type="spellStart"/>
            <w:r>
              <w:rPr>
                <w:rFonts w:asciiTheme="majorHAnsi" w:hAnsiTheme="majorHAnsi"/>
              </w:rPr>
              <w:t>Vinarnik</w:t>
            </w:r>
            <w:proofErr w:type="spellEnd"/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C6D9F1" w:themeFill="tex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 - LIČKANJE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60B99" w:rsidRDefault="00B60B99" w:rsidP="00492A4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Mladica (družina Štukelj)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Stanković, Simonič, Hrvat</w:t>
            </w:r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C6D9F1" w:themeFill="tex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Default="004C02CB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TD </w:t>
            </w:r>
            <w:r w:rsidR="004C02CB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</w:t>
            </w:r>
            <w:r w:rsidR="004C02CB">
              <w:rPr>
                <w:rFonts w:asciiTheme="majorHAnsi" w:hAnsiTheme="majorHAnsi"/>
              </w:rPr>
              <w:t>BELOKRANJSKE PISANICE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šola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Ritonja</w:t>
            </w:r>
            <w:proofErr w:type="spellEnd"/>
            <w:r w:rsidR="004C02CB">
              <w:rPr>
                <w:rFonts w:asciiTheme="majorHAnsi" w:hAnsiTheme="majorHAnsi"/>
              </w:rPr>
              <w:t>, Papež</w:t>
            </w:r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C6D9F1" w:themeFill="tex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TD </w:t>
            </w:r>
            <w:r w:rsidR="00196377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</w:t>
            </w:r>
            <w:r w:rsidR="00196377">
              <w:rPr>
                <w:rFonts w:asciiTheme="majorHAnsi" w:hAnsiTheme="majorHAnsi"/>
              </w:rPr>
              <w:t>DEDIŠČINA NA VASI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60B99" w:rsidRDefault="00B60B99" w:rsidP="00B60B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Trebnji Vrh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Domitrovič</w:t>
            </w:r>
            <w:proofErr w:type="spellEnd"/>
            <w:r>
              <w:rPr>
                <w:rFonts w:asciiTheme="majorHAnsi" w:hAnsiTheme="majorHAnsi"/>
              </w:rPr>
              <w:t>, Žalec Sever</w:t>
            </w:r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C6D9F1" w:themeFill="tex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 - INTARZIJA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60B99" w:rsidRPr="007E3EF7" w:rsidRDefault="004C02CB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Metlika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Pavlakovič</w:t>
            </w:r>
            <w:proofErr w:type="spellEnd"/>
            <w:r>
              <w:rPr>
                <w:rFonts w:asciiTheme="majorHAnsi" w:hAnsiTheme="majorHAnsi"/>
              </w:rPr>
              <w:t xml:space="preserve">, Hrastar, Bremec </w:t>
            </w:r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C6D9F1" w:themeFill="tex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60B99" w:rsidRPr="007E3EF7" w:rsidRDefault="004B593B" w:rsidP="004B59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KD – KOČEVARJI</w:t>
            </w:r>
            <w:r w:rsidR="00B60B99">
              <w:rPr>
                <w:rFonts w:asciiTheme="majorHAnsi" w:hAnsiTheme="majorHAnsi"/>
              </w:rPr>
              <w:t>, PEKA KOČEVARSKIH JEDI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šola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C6D9F1" w:themeFill="text2" w:themeFillTint="33"/>
          </w:tcPr>
          <w:p w:rsidR="00B60B99" w:rsidRPr="007E3EF7" w:rsidRDefault="00B60B99" w:rsidP="009412B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Kocjan, Petrovčič, Medvešek, Jerman</w:t>
            </w:r>
            <w:r w:rsidR="009412BA">
              <w:rPr>
                <w:rFonts w:asciiTheme="majorHAnsi" w:hAnsiTheme="majorHAnsi"/>
              </w:rPr>
              <w:t>, Černe</w:t>
            </w:r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 w:val="restart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</w:p>
          <w:p w:rsidR="00B60B99" w:rsidRDefault="00B60B99" w:rsidP="00A12DDC">
            <w:pPr>
              <w:rPr>
                <w:rFonts w:asciiTheme="majorHAnsi" w:hAnsiTheme="majorHAnsi"/>
              </w:rPr>
            </w:pPr>
          </w:p>
          <w:p w:rsidR="00B60B99" w:rsidRDefault="00B60B99" w:rsidP="00A12DDC">
            <w:pPr>
              <w:rPr>
                <w:rFonts w:asciiTheme="majorHAnsi" w:hAnsiTheme="majorHAnsi"/>
              </w:rPr>
            </w:pPr>
          </w:p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r w:rsidRPr="007E3EF7">
              <w:rPr>
                <w:rFonts w:asciiTheme="majorHAnsi" w:hAnsiTheme="majorHAnsi"/>
              </w:rPr>
              <w:t>torek, 30 september</w:t>
            </w:r>
          </w:p>
          <w:p w:rsidR="00B60B99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Default="00B60B99" w:rsidP="004C02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  <w:r w:rsidR="004C02CB">
              <w:rPr>
                <w:rFonts w:asciiTheme="majorHAnsi" w:hAnsiTheme="majorHAnsi"/>
              </w:rPr>
              <w:t xml:space="preserve">,2.,  </w:t>
            </w:r>
            <w:proofErr w:type="spellStart"/>
            <w:r w:rsidR="004C02CB">
              <w:rPr>
                <w:rFonts w:asciiTheme="majorHAnsi" w:hAnsiTheme="majorHAnsi"/>
              </w:rPr>
              <w:t>1.in</w:t>
            </w:r>
            <w:proofErr w:type="spellEnd"/>
            <w:r w:rsidR="004C02CB">
              <w:rPr>
                <w:rFonts w:asciiTheme="majorHAnsi" w:hAnsiTheme="majorHAnsi"/>
              </w:rPr>
              <w:t xml:space="preserve"> 2. iz Š.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ŠD – POHOD NA SMUK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60B99" w:rsidRDefault="004C02CB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Smuk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Čengija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Vinarnik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r w:rsidR="004C02CB">
              <w:rPr>
                <w:rFonts w:asciiTheme="majorHAnsi" w:hAnsiTheme="majorHAnsi"/>
              </w:rPr>
              <w:t>Weiss</w:t>
            </w:r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Default="00B60B99" w:rsidP="00492A4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2.a</w:t>
            </w:r>
            <w:proofErr w:type="spellEnd"/>
            <w:r>
              <w:rPr>
                <w:rFonts w:asciiTheme="majorHAnsi" w:hAnsiTheme="majorHAnsi"/>
              </w:rPr>
              <w:t>,b,3. in 4. iz Š.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ŠD – POHOD PO POTEH GOZDNE ŽELEZNICE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60B99" w:rsidRDefault="004C02CB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Planina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Dušan Plut, </w:t>
            </w:r>
            <w:proofErr w:type="spellStart"/>
            <w:r>
              <w:rPr>
                <w:rFonts w:asciiTheme="majorHAnsi" w:hAnsiTheme="majorHAnsi"/>
              </w:rPr>
              <w:t>Moškun</w:t>
            </w:r>
            <w:proofErr w:type="spellEnd"/>
            <w:r>
              <w:rPr>
                <w:rFonts w:asciiTheme="majorHAnsi" w:hAnsiTheme="majorHAnsi"/>
              </w:rPr>
              <w:t>., Pavlinič V.,</w:t>
            </w:r>
            <w:proofErr w:type="spellStart"/>
            <w:r>
              <w:rPr>
                <w:rFonts w:asciiTheme="majorHAnsi" w:hAnsiTheme="majorHAnsi"/>
              </w:rPr>
              <w:t>Ritonja</w:t>
            </w:r>
            <w:proofErr w:type="spellEnd"/>
            <w:r>
              <w:rPr>
                <w:rFonts w:asciiTheme="majorHAnsi" w:hAnsiTheme="majorHAnsi"/>
              </w:rPr>
              <w:t>, Weiss</w:t>
            </w:r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ŠD – POHOD  NA VINJI VRH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60B99" w:rsidRDefault="004C02CB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Vinji Vrh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Stanković, Simonič</w:t>
            </w:r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4.,5.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ŠD – POHOD OD ČRMOŠNJIC DO BLATNIKA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60B99" w:rsidRDefault="004C4F4D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Črmošnjice - Blatnik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Domitrovič</w:t>
            </w:r>
            <w:proofErr w:type="spellEnd"/>
            <w:r>
              <w:rPr>
                <w:rFonts w:asciiTheme="majorHAnsi" w:hAnsiTheme="majorHAnsi"/>
              </w:rPr>
              <w:t>, Žalec Sever, Planinc, Papež</w:t>
            </w:r>
          </w:p>
        </w:tc>
      </w:tr>
      <w:tr w:rsidR="00B60B99" w:rsidRPr="007E3EF7" w:rsidTr="00F15A4F">
        <w:trPr>
          <w:trHeight w:val="384"/>
        </w:trPr>
        <w:tc>
          <w:tcPr>
            <w:tcW w:w="564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F2DBDB" w:themeFill="accen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  <w:p w:rsidR="00B60B99" w:rsidRDefault="00B60B99" w:rsidP="00A12DDC">
            <w:pPr>
              <w:tabs>
                <w:tab w:val="left" w:pos="687"/>
              </w:tabs>
              <w:rPr>
                <w:rFonts w:asciiTheme="majorHAnsi" w:hAnsiTheme="majorHAnsi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ND – JUDOVSKA HIŠA</w:t>
            </w:r>
          </w:p>
          <w:p w:rsidR="00B60B99" w:rsidRPr="007E3EF7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:rsidR="00B60B99" w:rsidRPr="007E3EF7" w:rsidRDefault="004C4F4D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Krupa – Moverna vas 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Bremec, Hrastar, </w:t>
            </w:r>
            <w:proofErr w:type="spellStart"/>
            <w:r>
              <w:rPr>
                <w:rFonts w:asciiTheme="majorHAnsi" w:hAnsiTheme="majorHAnsi"/>
              </w:rPr>
              <w:t>Khalil</w:t>
            </w:r>
            <w:proofErr w:type="spellEnd"/>
          </w:p>
        </w:tc>
      </w:tr>
      <w:tr w:rsidR="00B60B99" w:rsidRPr="007E3EF7" w:rsidTr="00F15A4F">
        <w:trPr>
          <w:trHeight w:val="405"/>
        </w:trPr>
        <w:tc>
          <w:tcPr>
            <w:tcW w:w="564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F2DBDB" w:themeFill="accen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KD </w:t>
            </w:r>
            <w:r w:rsidR="004C4F4D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</w:t>
            </w:r>
            <w:r w:rsidR="004C4F4D">
              <w:rPr>
                <w:rFonts w:asciiTheme="majorHAnsi" w:hAnsiTheme="majorHAnsi"/>
              </w:rPr>
              <w:t xml:space="preserve">JANKO </w:t>
            </w:r>
            <w:r>
              <w:rPr>
                <w:rFonts w:asciiTheme="majorHAnsi" w:hAnsiTheme="majorHAnsi"/>
              </w:rPr>
              <w:t>LAVRIN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60B99" w:rsidRPr="007E3EF7" w:rsidRDefault="004C4F4D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Krupa,  Krupa – Moverna vas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Kocjan, Petrovčič, Medvešek</w:t>
            </w:r>
          </w:p>
        </w:tc>
      </w:tr>
      <w:tr w:rsidR="00B60B99" w:rsidRPr="007E3EF7" w:rsidTr="00F15A4F">
        <w:trPr>
          <w:trHeight w:val="576"/>
        </w:trPr>
        <w:tc>
          <w:tcPr>
            <w:tcW w:w="564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F2DBDB" w:themeFill="accen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TD, ND – OGLED TOVARNE ISKRA, JUDOVSKA HIŠA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60B99" w:rsidRPr="007E3EF7" w:rsidRDefault="004C4F4D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Semič, Moverna vas 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F2DBDB" w:themeFill="accent2" w:themeFillTint="33"/>
          </w:tcPr>
          <w:p w:rsidR="00B60B99" w:rsidRDefault="00B60B99" w:rsidP="00A12DD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Pavlakovič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Fir</w:t>
            </w:r>
            <w:proofErr w:type="spellEnd"/>
            <w:r>
              <w:rPr>
                <w:rFonts w:asciiTheme="majorHAnsi" w:hAnsiTheme="majorHAnsi"/>
              </w:rPr>
              <w:t xml:space="preserve">, Kastelic, </w:t>
            </w:r>
          </w:p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(Iskra - Ana)</w:t>
            </w:r>
          </w:p>
        </w:tc>
      </w:tr>
      <w:tr w:rsidR="00B60B99" w:rsidRPr="007E3EF7" w:rsidTr="00F15A4F">
        <w:trPr>
          <w:trHeight w:val="576"/>
        </w:trPr>
        <w:tc>
          <w:tcPr>
            <w:tcW w:w="564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7" w:type="dxa"/>
            <w:vMerge/>
            <w:shd w:val="clear" w:color="auto" w:fill="F2DBDB" w:themeFill="accen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 – POSVOJIMO SPOMENIK, UNESCO PROJEKT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60B99" w:rsidRPr="007E3EF7" w:rsidRDefault="004C4F4D" w:rsidP="00A12D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Pogorelec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60B99" w:rsidRPr="00B60B99" w:rsidRDefault="00B60B99" w:rsidP="00A12DDC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686" w:type="dxa"/>
            <w:shd w:val="clear" w:color="auto" w:fill="F2DBDB" w:themeFill="accent2" w:themeFillTint="33"/>
          </w:tcPr>
          <w:p w:rsidR="00B60B99" w:rsidRPr="007E3EF7" w:rsidRDefault="00B60B99" w:rsidP="00A12DD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Henigsman</w:t>
            </w:r>
            <w:proofErr w:type="spellEnd"/>
            <w:r>
              <w:rPr>
                <w:rFonts w:asciiTheme="majorHAnsi" w:hAnsiTheme="majorHAnsi"/>
              </w:rPr>
              <w:t>, Jelenič, Mitrović</w:t>
            </w:r>
          </w:p>
        </w:tc>
      </w:tr>
    </w:tbl>
    <w:p w:rsidR="00FB5277" w:rsidRDefault="00FB5277">
      <w:r>
        <w:br w:type="page"/>
      </w:r>
    </w:p>
    <w:tbl>
      <w:tblPr>
        <w:tblpPr w:leftFromText="141" w:rightFromText="141" w:vertAnchor="page" w:horzAnchor="margin" w:tblpY="90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69"/>
        <w:gridCol w:w="1621"/>
        <w:gridCol w:w="3402"/>
        <w:gridCol w:w="2410"/>
        <w:gridCol w:w="2126"/>
        <w:gridCol w:w="3544"/>
      </w:tblGrid>
      <w:tr w:rsidR="00A804D6" w:rsidRPr="007E3EF7" w:rsidTr="00510071">
        <w:trPr>
          <w:trHeight w:val="465"/>
        </w:trPr>
        <w:tc>
          <w:tcPr>
            <w:tcW w:w="562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 w:val="restart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</w:p>
          <w:p w:rsidR="00A804D6" w:rsidRDefault="00A804D6" w:rsidP="00A804D6">
            <w:pPr>
              <w:rPr>
                <w:rFonts w:asciiTheme="majorHAnsi" w:hAnsiTheme="majorHAnsi"/>
              </w:rPr>
            </w:pPr>
          </w:p>
          <w:p w:rsidR="00A804D6" w:rsidRDefault="00A804D6" w:rsidP="00A804D6">
            <w:pPr>
              <w:rPr>
                <w:rFonts w:asciiTheme="majorHAnsi" w:hAnsiTheme="majorHAnsi"/>
              </w:rPr>
            </w:pPr>
          </w:p>
          <w:p w:rsidR="00A804D6" w:rsidRDefault="00A804D6" w:rsidP="00A804D6">
            <w:pPr>
              <w:rPr>
                <w:rFonts w:asciiTheme="majorHAnsi" w:hAnsiTheme="majorHAnsi"/>
              </w:rPr>
            </w:pPr>
          </w:p>
          <w:p w:rsidR="00A804D6" w:rsidRDefault="00A804D6" w:rsidP="00A804D6">
            <w:pPr>
              <w:rPr>
                <w:rFonts w:asciiTheme="majorHAnsi" w:hAnsiTheme="majorHAnsi"/>
              </w:rPr>
            </w:pPr>
            <w:r w:rsidRPr="007E3EF7">
              <w:rPr>
                <w:rFonts w:asciiTheme="majorHAnsi" w:hAnsiTheme="majorHAnsi"/>
              </w:rPr>
              <w:t xml:space="preserve">sreda, </w:t>
            </w:r>
          </w:p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 w:rsidRPr="007E3EF7">
              <w:rPr>
                <w:rFonts w:asciiTheme="majorHAnsi" w:hAnsiTheme="majorHAnsi"/>
              </w:rPr>
              <w:t>1. oktober</w:t>
            </w:r>
          </w:p>
          <w:p w:rsidR="00A804D6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KD – KMEČKA HIŠA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Kašča, šola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Čengija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Moškun</w:t>
            </w:r>
            <w:proofErr w:type="spellEnd"/>
            <w:r>
              <w:rPr>
                <w:rFonts w:asciiTheme="majorHAnsi" w:hAnsiTheme="majorHAnsi"/>
              </w:rPr>
              <w:t>, Ivančič, Volf Grgič</w:t>
            </w:r>
          </w:p>
        </w:tc>
      </w:tr>
      <w:tr w:rsidR="00A804D6" w:rsidRPr="007E3EF7" w:rsidTr="00510071">
        <w:trPr>
          <w:trHeight w:val="465"/>
        </w:trPr>
        <w:tc>
          <w:tcPr>
            <w:tcW w:w="562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 -  IZDELOVANJE LATERN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šola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Pavlinič, </w:t>
            </w:r>
            <w:proofErr w:type="spellStart"/>
            <w:r>
              <w:rPr>
                <w:rFonts w:asciiTheme="majorHAnsi" w:hAnsiTheme="majorHAnsi"/>
              </w:rPr>
              <w:t>Vinarnik</w:t>
            </w:r>
            <w:proofErr w:type="spellEnd"/>
          </w:p>
        </w:tc>
      </w:tr>
      <w:tr w:rsidR="00A804D6" w:rsidRPr="007E3EF7" w:rsidTr="00510071">
        <w:trPr>
          <w:trHeight w:val="465"/>
        </w:trPr>
        <w:tc>
          <w:tcPr>
            <w:tcW w:w="562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4.a</w:t>
            </w:r>
            <w:proofErr w:type="spellEnd"/>
            <w:r>
              <w:rPr>
                <w:rFonts w:asciiTheme="majorHAnsi" w:hAnsiTheme="majorHAnsi"/>
              </w:rPr>
              <w:t>, b in 4. iz Š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KULTURNA DEDIŠČINA MOJEGA KRAJA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Semič, Muzejska zbirka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Papež, Planinc, </w:t>
            </w:r>
            <w:proofErr w:type="spellStart"/>
            <w:r>
              <w:rPr>
                <w:rFonts w:asciiTheme="majorHAnsi" w:hAnsiTheme="majorHAnsi"/>
              </w:rPr>
              <w:t>Ritonja</w:t>
            </w:r>
            <w:proofErr w:type="spellEnd"/>
          </w:p>
        </w:tc>
      </w:tr>
      <w:tr w:rsidR="00A804D6" w:rsidRPr="007E3EF7" w:rsidTr="00510071">
        <w:trPr>
          <w:trHeight w:val="465"/>
        </w:trPr>
        <w:tc>
          <w:tcPr>
            <w:tcW w:w="562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KD – SEMIŠKA OHCET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šola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Domitrovič</w:t>
            </w:r>
            <w:proofErr w:type="spellEnd"/>
            <w:r>
              <w:rPr>
                <w:rFonts w:asciiTheme="majorHAnsi" w:hAnsiTheme="majorHAnsi"/>
              </w:rPr>
              <w:t>, Žalec Sever</w:t>
            </w:r>
          </w:p>
        </w:tc>
      </w:tr>
      <w:tr w:rsidR="00A804D6" w:rsidRPr="007E3EF7" w:rsidTr="00510071">
        <w:trPr>
          <w:trHeight w:val="465"/>
        </w:trPr>
        <w:tc>
          <w:tcPr>
            <w:tcW w:w="562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KD – LOJZE KRAKAR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šola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Petrovčič, Medvešek, Bremec</w:t>
            </w:r>
          </w:p>
        </w:tc>
      </w:tr>
      <w:tr w:rsidR="00A804D6" w:rsidRPr="007E3EF7" w:rsidTr="00510071">
        <w:trPr>
          <w:trHeight w:val="708"/>
        </w:trPr>
        <w:tc>
          <w:tcPr>
            <w:tcW w:w="562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 – OGLED PROIZVODNJE KOLPA D.D., VARNOST NA SPLETU, PEKA KOČEVARSKIH JEDI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Metlika, šola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Pavlakovič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Fir</w:t>
            </w:r>
            <w:proofErr w:type="spellEnd"/>
            <w:r>
              <w:rPr>
                <w:rFonts w:asciiTheme="majorHAnsi" w:hAnsiTheme="majorHAnsi"/>
              </w:rPr>
              <w:t>/Jerman</w:t>
            </w:r>
          </w:p>
        </w:tc>
      </w:tr>
      <w:tr w:rsidR="00A804D6" w:rsidRPr="007E3EF7" w:rsidTr="00510071">
        <w:trPr>
          <w:trHeight w:val="465"/>
        </w:trPr>
        <w:tc>
          <w:tcPr>
            <w:tcW w:w="562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 – DEDIŠČINA KOČEVARJEV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Koprivnik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Kocjan, Kastelic, </w:t>
            </w:r>
            <w:proofErr w:type="spellStart"/>
            <w:r>
              <w:rPr>
                <w:rFonts w:asciiTheme="majorHAnsi" w:hAnsiTheme="majorHAnsi"/>
              </w:rPr>
              <w:t>Henigsman</w:t>
            </w:r>
            <w:proofErr w:type="spellEnd"/>
          </w:p>
        </w:tc>
      </w:tr>
      <w:tr w:rsidR="00A804D6" w:rsidRPr="007E3EF7" w:rsidTr="00510071">
        <w:trPr>
          <w:trHeight w:val="698"/>
        </w:trPr>
        <w:tc>
          <w:tcPr>
            <w:tcW w:w="562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 - OGLED LABORATORIJSKE OPREME KAMBIČ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Semič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D6E3BC" w:themeFill="accent3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D6E3BC" w:themeFill="accent3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Vujaškovič</w:t>
            </w:r>
            <w:proofErr w:type="spellEnd"/>
            <w:r>
              <w:rPr>
                <w:rFonts w:asciiTheme="majorHAnsi" w:hAnsiTheme="majorHAnsi"/>
              </w:rPr>
              <w:t>, Ana, Jelenič</w:t>
            </w:r>
          </w:p>
        </w:tc>
      </w:tr>
      <w:tr w:rsidR="00A804D6" w:rsidRPr="007E3EF7" w:rsidTr="00510071">
        <w:trPr>
          <w:trHeight w:val="465"/>
        </w:trPr>
        <w:tc>
          <w:tcPr>
            <w:tcW w:w="562" w:type="dxa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četrtek, </w:t>
            </w:r>
          </w:p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 oktober</w:t>
            </w:r>
          </w:p>
        </w:tc>
        <w:tc>
          <w:tcPr>
            <w:tcW w:w="1621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TD </w:t>
            </w:r>
            <w:r w:rsidR="00940707">
              <w:rPr>
                <w:rFonts w:asciiTheme="majorHAnsi" w:hAnsiTheme="majorHAnsi"/>
              </w:rPr>
              <w:t>–</w:t>
            </w:r>
            <w:r>
              <w:rPr>
                <w:rFonts w:asciiTheme="majorHAnsi" w:hAnsiTheme="majorHAnsi"/>
              </w:rPr>
              <w:t xml:space="preserve"> </w:t>
            </w:r>
            <w:r w:rsidR="00940707">
              <w:rPr>
                <w:rFonts w:asciiTheme="majorHAnsi" w:hAnsiTheme="majorHAnsi"/>
              </w:rPr>
              <w:t>IZDELAVA HLADILNE TORBE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šola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Domitrović</w:t>
            </w:r>
            <w:proofErr w:type="spellEnd"/>
            <w:r>
              <w:rPr>
                <w:rFonts w:asciiTheme="majorHAnsi" w:hAnsiTheme="majorHAnsi"/>
              </w:rPr>
              <w:t>, Žalec Sever</w:t>
            </w:r>
          </w:p>
        </w:tc>
      </w:tr>
      <w:tr w:rsidR="00A804D6" w:rsidRPr="007E3EF7" w:rsidTr="00510071">
        <w:trPr>
          <w:trHeight w:val="465"/>
        </w:trPr>
        <w:tc>
          <w:tcPr>
            <w:tcW w:w="562" w:type="dxa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 w:val="restart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</w:p>
          <w:p w:rsidR="00A804D6" w:rsidRDefault="00A804D6" w:rsidP="00A804D6">
            <w:pPr>
              <w:rPr>
                <w:rFonts w:asciiTheme="majorHAnsi" w:hAnsiTheme="majorHAnsi"/>
              </w:rPr>
            </w:pPr>
          </w:p>
          <w:p w:rsidR="00A804D6" w:rsidRDefault="00A804D6" w:rsidP="00A804D6">
            <w:pPr>
              <w:rPr>
                <w:rFonts w:asciiTheme="majorHAnsi" w:hAnsiTheme="majorHAnsi"/>
              </w:rPr>
            </w:pPr>
          </w:p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torek,         </w:t>
            </w:r>
          </w:p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 oktober</w:t>
            </w:r>
          </w:p>
        </w:tc>
        <w:tc>
          <w:tcPr>
            <w:tcW w:w="1621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 - IZDELAVA KNJIŽICE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šola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Stanković, Simonič,</w:t>
            </w:r>
          </w:p>
        </w:tc>
      </w:tr>
      <w:tr w:rsidR="00A804D6" w:rsidRPr="007E3EF7" w:rsidTr="00510071">
        <w:trPr>
          <w:trHeight w:val="465"/>
        </w:trPr>
        <w:tc>
          <w:tcPr>
            <w:tcW w:w="562" w:type="dxa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4.,5.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KD – KULTURNA DEDIŠČINA LUBLJANE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Ljubljana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Domitrovič</w:t>
            </w:r>
            <w:proofErr w:type="spellEnd"/>
            <w:r>
              <w:rPr>
                <w:rFonts w:asciiTheme="majorHAnsi" w:hAnsiTheme="majorHAnsi"/>
              </w:rPr>
              <w:t xml:space="preserve">, Žalec Sever, Planinc, Papež, </w:t>
            </w:r>
            <w:proofErr w:type="spellStart"/>
            <w:r>
              <w:rPr>
                <w:rFonts w:asciiTheme="majorHAnsi" w:hAnsiTheme="majorHAnsi"/>
              </w:rPr>
              <w:t>Rajmer</w:t>
            </w:r>
            <w:proofErr w:type="spellEnd"/>
          </w:p>
        </w:tc>
      </w:tr>
      <w:tr w:rsidR="00A804D6" w:rsidRPr="007E3EF7" w:rsidTr="00510071">
        <w:trPr>
          <w:trHeight w:val="465"/>
        </w:trPr>
        <w:tc>
          <w:tcPr>
            <w:tcW w:w="562" w:type="dxa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ŠD – ROŽNI DOL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Rožni Dol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Kocjan, Bremec, Mitrović</w:t>
            </w:r>
          </w:p>
        </w:tc>
      </w:tr>
      <w:tr w:rsidR="00A804D6" w:rsidRPr="007E3EF7" w:rsidTr="00510071">
        <w:trPr>
          <w:trHeight w:val="465"/>
        </w:trPr>
        <w:tc>
          <w:tcPr>
            <w:tcW w:w="562" w:type="dxa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ŠD – ŠKRBEC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Škrbec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Mirosavljevič</w:t>
            </w:r>
            <w:proofErr w:type="spellEnd"/>
            <w:r>
              <w:rPr>
                <w:rFonts w:asciiTheme="majorHAnsi" w:hAnsiTheme="majorHAnsi"/>
              </w:rPr>
              <w:t xml:space="preserve">,  Matkovič </w:t>
            </w:r>
          </w:p>
        </w:tc>
      </w:tr>
      <w:tr w:rsidR="00A804D6" w:rsidRPr="007E3EF7" w:rsidTr="00510071">
        <w:trPr>
          <w:trHeight w:val="465"/>
        </w:trPr>
        <w:tc>
          <w:tcPr>
            <w:tcW w:w="562" w:type="dxa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ŠD – MIRNA GORA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Mirna gora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Pavlakovič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Fir</w:t>
            </w:r>
            <w:proofErr w:type="spellEnd"/>
            <w:r>
              <w:rPr>
                <w:rFonts w:asciiTheme="majorHAnsi" w:hAnsiTheme="majorHAnsi"/>
              </w:rPr>
              <w:t>, Kastelic</w:t>
            </w:r>
          </w:p>
        </w:tc>
      </w:tr>
      <w:tr w:rsidR="00A804D6" w:rsidRPr="007E3EF7" w:rsidTr="00510071">
        <w:trPr>
          <w:trHeight w:val="476"/>
        </w:trPr>
        <w:tc>
          <w:tcPr>
            <w:tcW w:w="562" w:type="dxa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ŠD – TRDINOV VRH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Trdinov vrh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804D6" w:rsidRPr="007E3EF7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Plut, Jelenič</w:t>
            </w:r>
          </w:p>
        </w:tc>
      </w:tr>
      <w:tr w:rsidR="00A804D6" w:rsidRPr="007E3EF7" w:rsidTr="00510071">
        <w:trPr>
          <w:trHeight w:val="476"/>
        </w:trPr>
        <w:tc>
          <w:tcPr>
            <w:tcW w:w="562" w:type="dxa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shd w:val="clear" w:color="auto" w:fill="B6DDE8" w:themeFill="accent5" w:themeFillTint="66"/>
          </w:tcPr>
          <w:p w:rsidR="00A804D6" w:rsidRPr="007E3EF7" w:rsidRDefault="00940707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četrtek, 9. oktober </w:t>
            </w:r>
          </w:p>
        </w:tc>
        <w:tc>
          <w:tcPr>
            <w:tcW w:w="1621" w:type="dxa"/>
            <w:shd w:val="clear" w:color="auto" w:fill="B6DDE8" w:themeFill="accent5" w:themeFillTint="66"/>
          </w:tcPr>
          <w:p w:rsidR="00A804D6" w:rsidRDefault="00940707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KD – SIMON JENKO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Smuk - Podturn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Kocjan, Petrovčič, Medvešek</w:t>
            </w:r>
          </w:p>
        </w:tc>
      </w:tr>
      <w:tr w:rsidR="00A804D6" w:rsidRPr="007E3EF7" w:rsidTr="00510071">
        <w:trPr>
          <w:trHeight w:val="476"/>
        </w:trPr>
        <w:tc>
          <w:tcPr>
            <w:tcW w:w="562" w:type="dxa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 w:val="restart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ponedeljek, 20. oktober</w:t>
            </w:r>
          </w:p>
        </w:tc>
        <w:tc>
          <w:tcPr>
            <w:tcW w:w="1621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 - KNJIGOVEŠTVO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šola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804D6" w:rsidRPr="00581B78" w:rsidRDefault="00A804D6" w:rsidP="00A804D6">
            <w:pPr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544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Starič, </w:t>
            </w:r>
            <w:proofErr w:type="spellStart"/>
            <w:r>
              <w:rPr>
                <w:rFonts w:asciiTheme="majorHAnsi" w:hAnsiTheme="majorHAnsi"/>
              </w:rPr>
              <w:t>Štampfelj</w:t>
            </w:r>
            <w:proofErr w:type="spellEnd"/>
          </w:p>
        </w:tc>
      </w:tr>
      <w:tr w:rsidR="00A804D6" w:rsidRPr="007E3EF7" w:rsidTr="00510071">
        <w:trPr>
          <w:trHeight w:val="476"/>
        </w:trPr>
        <w:tc>
          <w:tcPr>
            <w:tcW w:w="562" w:type="dxa"/>
          </w:tcPr>
          <w:p w:rsidR="00A804D6" w:rsidRPr="007E3EF7" w:rsidRDefault="00A804D6" w:rsidP="00A804D6">
            <w:pPr>
              <w:numPr>
                <w:ilvl w:val="0"/>
                <w:numId w:val="7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69" w:type="dxa"/>
            <w:vMerge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</w:p>
        </w:tc>
        <w:tc>
          <w:tcPr>
            <w:tcW w:w="1621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8. </w:t>
            </w:r>
          </w:p>
        </w:tc>
        <w:tc>
          <w:tcPr>
            <w:tcW w:w="3402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KD - PROTESTANTIZEM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Novo mesto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A804D6" w:rsidRPr="00581B78" w:rsidRDefault="00254036" w:rsidP="00A804D6">
            <w:pPr>
              <w:rPr>
                <w:rFonts w:asciiTheme="majorHAnsi" w:hAnsiTheme="majorHAnsi"/>
                <w:color w:val="FF0000"/>
              </w:rPr>
            </w:pPr>
            <w:proofErr w:type="spellStart"/>
            <w:r>
              <w:rPr>
                <w:rFonts w:asciiTheme="majorHAnsi" w:hAnsiTheme="majorHAnsi"/>
                <w:color w:val="FF0000"/>
              </w:rPr>
              <w:t>nemesto</w:t>
            </w:r>
            <w:proofErr w:type="spellEnd"/>
            <w:r>
              <w:rPr>
                <w:rFonts w:asciiTheme="majorHAnsi" w:hAnsiTheme="majorHAnsi"/>
                <w:color w:val="FF0000"/>
              </w:rPr>
              <w:t xml:space="preserve"> ogleda knjižnice ogled </w:t>
            </w:r>
            <w:r>
              <w:rPr>
                <w:rFonts w:asciiTheme="majorHAnsi" w:hAnsiTheme="majorHAnsi"/>
                <w:color w:val="FF0000"/>
              </w:rPr>
              <w:lastRenderedPageBreak/>
              <w:t>evangeličanske cerkve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A804D6" w:rsidRDefault="00A804D6" w:rsidP="00A804D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Kocjan, Petrovčič, Medvešek</w:t>
            </w:r>
          </w:p>
        </w:tc>
      </w:tr>
    </w:tbl>
    <w:p w:rsidR="004B593B" w:rsidRDefault="004B593B" w:rsidP="00A804D6"/>
    <w:p w:rsidR="004B593B" w:rsidRDefault="004B593B">
      <w:r>
        <w:br w:type="page"/>
      </w:r>
    </w:p>
    <w:p w:rsidR="00345B28" w:rsidRDefault="00345B28" w:rsidP="00A804D6"/>
    <w:sectPr w:rsidR="00345B28" w:rsidSect="00F15A4F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CA" w:rsidRDefault="00FB79CA" w:rsidP="00A671B7">
      <w:r>
        <w:separator/>
      </w:r>
    </w:p>
  </w:endnote>
  <w:endnote w:type="continuationSeparator" w:id="0">
    <w:p w:rsidR="00FB79CA" w:rsidRDefault="00FB79CA" w:rsidP="00A6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CA" w:rsidRDefault="00FB79CA" w:rsidP="00A671B7">
      <w:r>
        <w:separator/>
      </w:r>
    </w:p>
  </w:footnote>
  <w:footnote w:type="continuationSeparator" w:id="0">
    <w:p w:rsidR="00FB79CA" w:rsidRDefault="00FB79CA" w:rsidP="00A67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EE" w:rsidRPr="00490B3A" w:rsidRDefault="002044D3" w:rsidP="00535AEE">
    <w:pPr>
      <w:tabs>
        <w:tab w:val="left" w:pos="11190"/>
      </w:tabs>
    </w:pPr>
    <w:r>
      <w:rPr>
        <w:rFonts w:asciiTheme="majorHAnsi" w:hAnsiTheme="majorHAnsi"/>
        <w:b/>
        <w:sz w:val="40"/>
      </w:rPr>
      <w:t>DEDIŠČINA MOJEGA KRAJA (DEKD 2014)</w:t>
    </w:r>
  </w:p>
  <w:p w:rsidR="00535AEE" w:rsidRDefault="00535AEE">
    <w:pPr>
      <w:pStyle w:val="Glava"/>
    </w:pPr>
  </w:p>
  <w:p w:rsidR="00535AEE" w:rsidRDefault="00535AE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216"/>
    <w:multiLevelType w:val="multilevel"/>
    <w:tmpl w:val="E8C683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64A66AA"/>
    <w:multiLevelType w:val="hybridMultilevel"/>
    <w:tmpl w:val="7070E928"/>
    <w:lvl w:ilvl="0" w:tplc="6762A802">
      <w:start w:val="1"/>
      <w:numFmt w:val="decimal"/>
      <w:lvlText w:val="1.1.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1B1490"/>
    <w:multiLevelType w:val="multilevel"/>
    <w:tmpl w:val="3ABEE5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>
    <w:nsid w:val="5498001B"/>
    <w:multiLevelType w:val="hybridMultilevel"/>
    <w:tmpl w:val="4FBC423C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F7"/>
    <w:rsid w:val="000E15C4"/>
    <w:rsid w:val="00102ABC"/>
    <w:rsid w:val="001132C2"/>
    <w:rsid w:val="00184A40"/>
    <w:rsid w:val="00196377"/>
    <w:rsid w:val="001D70AA"/>
    <w:rsid w:val="002044D3"/>
    <w:rsid w:val="00254036"/>
    <w:rsid w:val="002706EE"/>
    <w:rsid w:val="0030419A"/>
    <w:rsid w:val="00345B28"/>
    <w:rsid w:val="00357719"/>
    <w:rsid w:val="003829A6"/>
    <w:rsid w:val="003B6018"/>
    <w:rsid w:val="003C4D15"/>
    <w:rsid w:val="0044056A"/>
    <w:rsid w:val="0046657D"/>
    <w:rsid w:val="00490B3A"/>
    <w:rsid w:val="00492A4C"/>
    <w:rsid w:val="004B593B"/>
    <w:rsid w:val="004C02CB"/>
    <w:rsid w:val="004C4F4D"/>
    <w:rsid w:val="004D1A88"/>
    <w:rsid w:val="004E3145"/>
    <w:rsid w:val="00510071"/>
    <w:rsid w:val="00535AEE"/>
    <w:rsid w:val="00554DA6"/>
    <w:rsid w:val="00581B78"/>
    <w:rsid w:val="005A2D77"/>
    <w:rsid w:val="005A33F2"/>
    <w:rsid w:val="005F5F86"/>
    <w:rsid w:val="00651CAD"/>
    <w:rsid w:val="006D5EC4"/>
    <w:rsid w:val="006E716E"/>
    <w:rsid w:val="00746BEA"/>
    <w:rsid w:val="007E3EF7"/>
    <w:rsid w:val="008E46A7"/>
    <w:rsid w:val="00940707"/>
    <w:rsid w:val="009412BA"/>
    <w:rsid w:val="009614D6"/>
    <w:rsid w:val="00A12DDC"/>
    <w:rsid w:val="00A250A4"/>
    <w:rsid w:val="00A671B7"/>
    <w:rsid w:val="00A804D6"/>
    <w:rsid w:val="00AC2C5A"/>
    <w:rsid w:val="00B04082"/>
    <w:rsid w:val="00B60B99"/>
    <w:rsid w:val="00B626A2"/>
    <w:rsid w:val="00BD035C"/>
    <w:rsid w:val="00C41452"/>
    <w:rsid w:val="00C419E7"/>
    <w:rsid w:val="00C46946"/>
    <w:rsid w:val="00C5047A"/>
    <w:rsid w:val="00C878C8"/>
    <w:rsid w:val="00CC1C80"/>
    <w:rsid w:val="00CE60BE"/>
    <w:rsid w:val="00D306A7"/>
    <w:rsid w:val="00D53608"/>
    <w:rsid w:val="00DA5B83"/>
    <w:rsid w:val="00E4315B"/>
    <w:rsid w:val="00E5534E"/>
    <w:rsid w:val="00F1144B"/>
    <w:rsid w:val="00F15A4F"/>
    <w:rsid w:val="00F4264F"/>
    <w:rsid w:val="00F51816"/>
    <w:rsid w:val="00F712A9"/>
    <w:rsid w:val="00FA6875"/>
    <w:rsid w:val="00FB5277"/>
    <w:rsid w:val="00FB79CA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3EF7"/>
    <w:rPr>
      <w:rFonts w:ascii="Times New Roman" w:eastAsia="Times New Roman" w:hAnsi="Times New Roman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419E7"/>
    <w:pPr>
      <w:keepNext/>
      <w:spacing w:before="240" w:after="240"/>
      <w:ind w:left="360" w:hanging="360"/>
      <w:outlineLvl w:val="0"/>
    </w:pPr>
    <w:rPr>
      <w:sz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419E7"/>
    <w:pPr>
      <w:keepNext/>
      <w:keepLines/>
      <w:spacing w:before="440" w:after="240"/>
      <w:ind w:left="1512" w:hanging="432"/>
      <w:outlineLvl w:val="1"/>
    </w:pPr>
    <w:rPr>
      <w:rFonts w:eastAsiaTheme="majorEastAsia" w:cstheme="majorBidi"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C419E7"/>
    <w:pPr>
      <w:spacing w:before="480" w:after="300"/>
      <w:ind w:left="2160" w:hanging="360"/>
      <w:outlineLvl w:val="2"/>
    </w:pPr>
    <w:rPr>
      <w:rFonts w:cs="Arial"/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419E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qFormat/>
    <w:rsid w:val="00C419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C419E7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C419E7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C419E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C419E7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3">
    <w:name w:val="Slog3"/>
    <w:basedOn w:val="Navaden"/>
    <w:link w:val="Slog3Znak"/>
    <w:rsid w:val="00C41452"/>
    <w:pPr>
      <w:outlineLvl w:val="0"/>
    </w:pPr>
    <w:rPr>
      <w:rFonts w:ascii="Tekton Pro" w:hAnsi="Tekton Pro"/>
      <w:b/>
    </w:rPr>
  </w:style>
  <w:style w:type="character" w:customStyle="1" w:styleId="Slog3Znak">
    <w:name w:val="Slog3 Znak"/>
    <w:basedOn w:val="Privzetapisavaodstavka"/>
    <w:link w:val="Slog3"/>
    <w:rsid w:val="00C41452"/>
    <w:rPr>
      <w:rFonts w:ascii="Tekton Pro" w:hAnsi="Tekton Pro"/>
      <w:b/>
      <w:sz w:val="24"/>
      <w:szCs w:val="20"/>
    </w:rPr>
  </w:style>
  <w:style w:type="character" w:customStyle="1" w:styleId="Naslov1Znak">
    <w:name w:val="Naslov 1 Znak"/>
    <w:basedOn w:val="Privzetapisavaodstavka"/>
    <w:link w:val="Naslov1"/>
    <w:rsid w:val="00C419E7"/>
    <w:rPr>
      <w:rFonts w:asciiTheme="majorHAnsi" w:hAnsiTheme="majorHAnsi"/>
      <w:sz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419E7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C419E7"/>
    <w:rPr>
      <w:rFonts w:asciiTheme="majorHAnsi" w:hAnsiTheme="majorHAnsi" w:cs="Arial"/>
      <w:b/>
      <w:bCs/>
      <w:color w:val="000000" w:themeColor="text1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C419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rsid w:val="00C419E7"/>
    <w:rPr>
      <w:rFonts w:ascii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C419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C419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C419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C419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C419E7"/>
    <w:pPr>
      <w:spacing w:after="200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link w:val="NaslovZnak"/>
    <w:uiPriority w:val="10"/>
    <w:qFormat/>
    <w:rsid w:val="00C414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414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link w:val="PodnaslovZnak"/>
    <w:uiPriority w:val="11"/>
    <w:qFormat/>
    <w:rsid w:val="00C4145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C4145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Krepko">
    <w:name w:val="Strong"/>
    <w:basedOn w:val="Privzetapisavaodstavka"/>
    <w:uiPriority w:val="22"/>
    <w:qFormat/>
    <w:rsid w:val="00C41452"/>
    <w:rPr>
      <w:b/>
      <w:bCs/>
    </w:rPr>
  </w:style>
  <w:style w:type="paragraph" w:styleId="Odstavekseznama">
    <w:name w:val="List Paragraph"/>
    <w:basedOn w:val="Navaden"/>
    <w:uiPriority w:val="34"/>
    <w:qFormat/>
    <w:rsid w:val="00C419E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671B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671B7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671B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671B7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5AE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5AEE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3EF7"/>
    <w:rPr>
      <w:rFonts w:ascii="Times New Roman" w:eastAsia="Times New Roman" w:hAnsi="Times New Roman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419E7"/>
    <w:pPr>
      <w:keepNext/>
      <w:spacing w:before="240" w:after="240"/>
      <w:ind w:left="360" w:hanging="360"/>
      <w:outlineLvl w:val="0"/>
    </w:pPr>
    <w:rPr>
      <w:sz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419E7"/>
    <w:pPr>
      <w:keepNext/>
      <w:keepLines/>
      <w:spacing w:before="440" w:after="240"/>
      <w:ind w:left="1512" w:hanging="432"/>
      <w:outlineLvl w:val="1"/>
    </w:pPr>
    <w:rPr>
      <w:rFonts w:eastAsiaTheme="majorEastAsia" w:cstheme="majorBidi"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C419E7"/>
    <w:pPr>
      <w:spacing w:before="480" w:after="300"/>
      <w:ind w:left="2160" w:hanging="360"/>
      <w:outlineLvl w:val="2"/>
    </w:pPr>
    <w:rPr>
      <w:rFonts w:cs="Arial"/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419E7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qFormat/>
    <w:rsid w:val="00C419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C419E7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C419E7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C419E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C419E7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3">
    <w:name w:val="Slog3"/>
    <w:basedOn w:val="Navaden"/>
    <w:link w:val="Slog3Znak"/>
    <w:rsid w:val="00C41452"/>
    <w:pPr>
      <w:outlineLvl w:val="0"/>
    </w:pPr>
    <w:rPr>
      <w:rFonts w:ascii="Tekton Pro" w:hAnsi="Tekton Pro"/>
      <w:b/>
    </w:rPr>
  </w:style>
  <w:style w:type="character" w:customStyle="1" w:styleId="Slog3Znak">
    <w:name w:val="Slog3 Znak"/>
    <w:basedOn w:val="Privzetapisavaodstavka"/>
    <w:link w:val="Slog3"/>
    <w:rsid w:val="00C41452"/>
    <w:rPr>
      <w:rFonts w:ascii="Tekton Pro" w:hAnsi="Tekton Pro"/>
      <w:b/>
      <w:sz w:val="24"/>
      <w:szCs w:val="20"/>
    </w:rPr>
  </w:style>
  <w:style w:type="character" w:customStyle="1" w:styleId="Naslov1Znak">
    <w:name w:val="Naslov 1 Znak"/>
    <w:basedOn w:val="Privzetapisavaodstavka"/>
    <w:link w:val="Naslov1"/>
    <w:rsid w:val="00C419E7"/>
    <w:rPr>
      <w:rFonts w:asciiTheme="majorHAnsi" w:hAnsiTheme="majorHAnsi"/>
      <w:sz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419E7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C419E7"/>
    <w:rPr>
      <w:rFonts w:asciiTheme="majorHAnsi" w:hAnsiTheme="majorHAnsi" w:cs="Arial"/>
      <w:b/>
      <w:bCs/>
      <w:color w:val="000000" w:themeColor="text1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C419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rsid w:val="00C419E7"/>
    <w:rPr>
      <w:rFonts w:ascii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C419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C419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C419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C419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C419E7"/>
    <w:pPr>
      <w:spacing w:after="200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link w:val="NaslovZnak"/>
    <w:uiPriority w:val="10"/>
    <w:qFormat/>
    <w:rsid w:val="00C414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414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link w:val="PodnaslovZnak"/>
    <w:uiPriority w:val="11"/>
    <w:qFormat/>
    <w:rsid w:val="00C4145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C4145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Krepko">
    <w:name w:val="Strong"/>
    <w:basedOn w:val="Privzetapisavaodstavka"/>
    <w:uiPriority w:val="22"/>
    <w:qFormat/>
    <w:rsid w:val="00C41452"/>
    <w:rPr>
      <w:b/>
      <w:bCs/>
    </w:rPr>
  </w:style>
  <w:style w:type="paragraph" w:styleId="Odstavekseznama">
    <w:name w:val="List Paragraph"/>
    <w:basedOn w:val="Navaden"/>
    <w:uiPriority w:val="34"/>
    <w:qFormat/>
    <w:rsid w:val="00C419E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671B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671B7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671B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671B7"/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5AE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5AE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slikar</dc:creator>
  <cp:lastModifiedBy>slikar</cp:lastModifiedBy>
  <cp:revision>11</cp:revision>
  <cp:lastPrinted>2014-10-27T06:25:00Z</cp:lastPrinted>
  <dcterms:created xsi:type="dcterms:W3CDTF">2014-10-26T21:18:00Z</dcterms:created>
  <dcterms:modified xsi:type="dcterms:W3CDTF">2014-10-27T07:16:00Z</dcterms:modified>
</cp:coreProperties>
</file>